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7B7248C9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9B08A2">
        <w:rPr>
          <w:rFonts w:ascii="Arial" w:hAnsi="Arial" w:cs="Arial"/>
          <w:color w:val="auto"/>
          <w:sz w:val="22"/>
          <w:szCs w:val="22"/>
          <w:u w:val="single"/>
        </w:rPr>
        <w:t>June</w:t>
      </w:r>
      <w:r w:rsidR="000A127F">
        <w:rPr>
          <w:rFonts w:ascii="Arial" w:hAnsi="Arial" w:cs="Arial"/>
          <w:color w:val="auto"/>
          <w:sz w:val="22"/>
          <w:szCs w:val="22"/>
          <w:u w:val="single"/>
        </w:rPr>
        <w:t xml:space="preserve"> 2022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13E131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56E084E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5CE945AC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798"/>
        <w:gridCol w:w="1784"/>
        <w:gridCol w:w="1784"/>
      </w:tblGrid>
      <w:tr w:rsidR="00B9337C" w:rsidRPr="00523285" w14:paraId="67DB9A3C" w14:textId="77777777" w:rsidTr="004B7A83">
        <w:tc>
          <w:tcPr>
            <w:tcW w:w="1783" w:type="dxa"/>
            <w:shd w:val="clear" w:color="auto" w:fill="auto"/>
          </w:tcPr>
          <w:p w14:paraId="027178FF" w14:textId="7B183E28" w:rsidR="00B9337C" w:rsidRPr="00523285" w:rsidRDefault="00B9337C" w:rsidP="0009138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563B9106" w14:textId="44825A69" w:rsidR="00B9337C" w:rsidRPr="00523285" w:rsidRDefault="00B9337C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46376A79" w14:textId="2398D4E5" w:rsidR="00B9337C" w:rsidRPr="00523285" w:rsidRDefault="0075402A" w:rsidP="007D0D2D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56FC85E3" w14:textId="1663626B" w:rsidR="00B9337C" w:rsidRPr="00523285" w:rsidRDefault="0075402A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30A93ED1" w14:textId="586E3E47" w:rsidR="00B9337C" w:rsidRPr="00523285" w:rsidRDefault="0075402A" w:rsidP="00AE3020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rd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</w:tr>
      <w:tr w:rsidR="0075726B" w:rsidRPr="00523285" w14:paraId="67634416" w14:textId="77777777" w:rsidTr="004B7A83">
        <w:tc>
          <w:tcPr>
            <w:tcW w:w="1783" w:type="dxa"/>
            <w:shd w:val="clear" w:color="auto" w:fill="auto"/>
          </w:tcPr>
          <w:p w14:paraId="6EB8E67B" w14:textId="23268972" w:rsidR="0075726B" w:rsidRPr="00E21CAE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466EF219" w14:textId="66F51111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294A74D6" w14:textId="20D64A5C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287101B9" w14:textId="39C7B7F6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125BD0BB" w14:textId="0D9DC3F2" w:rsidR="0075726B" w:rsidRPr="00523285" w:rsidRDefault="0075726B" w:rsidP="0075726B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1CF63889" w14:textId="77777777" w:rsidTr="004B7A83">
        <w:tc>
          <w:tcPr>
            <w:tcW w:w="1783" w:type="dxa"/>
            <w:shd w:val="clear" w:color="auto" w:fill="auto"/>
          </w:tcPr>
          <w:p w14:paraId="6637FBFF" w14:textId="115D3080" w:rsidR="0075726B" w:rsidRPr="00E21CAE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0CCB5715" w14:textId="4CA67E94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6FD87440" w14:textId="2882D4F1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5DF0C138" w14:textId="5D4A8273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84" w:type="dxa"/>
            <w:shd w:val="clear" w:color="auto" w:fill="auto"/>
          </w:tcPr>
          <w:p w14:paraId="783178DA" w14:textId="25D1279F" w:rsidR="0075726B" w:rsidRPr="00523285" w:rsidRDefault="0075726B" w:rsidP="0075726B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75726B" w:rsidRPr="00523285" w14:paraId="3CAC2CA0" w14:textId="77777777" w:rsidTr="004B7A83">
        <w:tc>
          <w:tcPr>
            <w:tcW w:w="1783" w:type="dxa"/>
            <w:shd w:val="clear" w:color="auto" w:fill="auto"/>
          </w:tcPr>
          <w:p w14:paraId="2CE3A4A1" w14:textId="27CFDEEE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342F8B8E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auto"/>
          </w:tcPr>
          <w:p w14:paraId="1F09A2FA" w14:textId="0E6E7FB7" w:rsidR="0075726B" w:rsidRPr="00523285" w:rsidRDefault="00AF07E2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HALF</w:t>
            </w:r>
          </w:p>
        </w:tc>
        <w:tc>
          <w:tcPr>
            <w:tcW w:w="1784" w:type="dxa"/>
            <w:shd w:val="clear" w:color="auto" w:fill="auto"/>
          </w:tcPr>
          <w:p w14:paraId="4FBE02DF" w14:textId="77777777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auto"/>
          </w:tcPr>
          <w:p w14:paraId="47810BBD" w14:textId="502A5D4C" w:rsidR="0075726B" w:rsidRPr="00523285" w:rsidRDefault="00AF07E2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TERM</w:t>
            </w:r>
          </w:p>
        </w:tc>
      </w:tr>
      <w:tr w:rsidR="0075726B" w:rsidRPr="00523285" w14:paraId="39F8F3F5" w14:textId="77777777" w:rsidTr="004B7A83">
        <w:tc>
          <w:tcPr>
            <w:tcW w:w="1783" w:type="dxa"/>
            <w:shd w:val="clear" w:color="auto" w:fill="DBE5F1"/>
          </w:tcPr>
          <w:p w14:paraId="3438BD3C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7FC068BB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37EC825" w14:textId="0C080B30" w:rsidR="0075726B" w:rsidRPr="00523285" w:rsidRDefault="009B08A2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  <w:t>HALF</w:t>
            </w:r>
          </w:p>
        </w:tc>
        <w:tc>
          <w:tcPr>
            <w:tcW w:w="1784" w:type="dxa"/>
            <w:shd w:val="clear" w:color="auto" w:fill="DBE5F1"/>
          </w:tcPr>
          <w:p w14:paraId="01D0F0D0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7B305F9" w14:textId="77777777" w:rsidR="0075726B" w:rsidRPr="00523285" w:rsidRDefault="0075726B" w:rsidP="0075726B">
            <w:pPr>
              <w:rPr>
                <w:rFonts w:ascii="Arial" w:hAnsi="Arial" w:cs="Arial"/>
                <w:color w:val="DBE5F1"/>
                <w:sz w:val="22"/>
                <w:szCs w:val="22"/>
                <w:u w:val="single"/>
              </w:rPr>
            </w:pPr>
          </w:p>
        </w:tc>
      </w:tr>
      <w:tr w:rsidR="0075726B" w:rsidRPr="00523285" w14:paraId="62C469B2" w14:textId="77777777" w:rsidTr="004B7A83">
        <w:tc>
          <w:tcPr>
            <w:tcW w:w="1783" w:type="dxa"/>
            <w:shd w:val="clear" w:color="auto" w:fill="auto"/>
          </w:tcPr>
          <w:p w14:paraId="1EB3C7F6" w14:textId="440D9C6E" w:rsidR="0075726B" w:rsidRPr="00523285" w:rsidRDefault="0075402A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3" w:type="dxa"/>
            <w:shd w:val="clear" w:color="auto" w:fill="auto"/>
          </w:tcPr>
          <w:p w14:paraId="720AE68E" w14:textId="2BA1A065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7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98" w:type="dxa"/>
            <w:shd w:val="clear" w:color="auto" w:fill="auto"/>
          </w:tcPr>
          <w:p w14:paraId="273BCCA6" w14:textId="65E08718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8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3C26C7E8" w14:textId="787A6655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9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36CFF3B0" w14:textId="2A7D14EA" w:rsidR="0075726B" w:rsidRPr="00523285" w:rsidRDefault="0075726B" w:rsidP="0075726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75402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0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</w:tr>
      <w:tr w:rsidR="00440854" w:rsidRPr="00523285" w14:paraId="60111C41" w14:textId="77777777" w:rsidTr="004B7A83">
        <w:tc>
          <w:tcPr>
            <w:tcW w:w="1783" w:type="dxa"/>
            <w:shd w:val="clear" w:color="auto" w:fill="auto"/>
          </w:tcPr>
          <w:p w14:paraId="2417CBCD" w14:textId="086AA6BB" w:rsidR="00440854" w:rsidRPr="00523285" w:rsidRDefault="009B08A2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Training Day</w:t>
            </w:r>
          </w:p>
        </w:tc>
        <w:tc>
          <w:tcPr>
            <w:tcW w:w="1783" w:type="dxa"/>
            <w:shd w:val="clear" w:color="auto" w:fill="auto"/>
          </w:tcPr>
          <w:p w14:paraId="3FF22DCC" w14:textId="5C7EA4E1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48D3B909" w14:textId="01884653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D6E6482" w14:textId="63FE97E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0F12D20E" w14:textId="3917144C" w:rsidR="00440854" w:rsidRPr="00523285" w:rsidRDefault="00440854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2328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5E639C49" w14:textId="77777777" w:rsidTr="004B7A83">
        <w:tc>
          <w:tcPr>
            <w:tcW w:w="1783" w:type="dxa"/>
            <w:shd w:val="clear" w:color="auto" w:fill="auto"/>
          </w:tcPr>
          <w:p w14:paraId="21F4DBC3" w14:textId="4510058C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auto"/>
          </w:tcPr>
          <w:p w14:paraId="499F94CA" w14:textId="188C6869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0A1BF821" w14:textId="3434FDB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6E0ACF4B" w14:textId="56B81DF6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2FBF7120" w14:textId="7C7CD3E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067D805" w14:textId="77777777" w:rsidTr="004B7A83">
        <w:tc>
          <w:tcPr>
            <w:tcW w:w="1783" w:type="dxa"/>
            <w:shd w:val="clear" w:color="auto" w:fill="DBE5F1"/>
          </w:tcPr>
          <w:p w14:paraId="2E6F772F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53C17AD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D64F3E7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4EDDDA0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45C34F1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4086EE10" w14:textId="77777777" w:rsidTr="004B7A83">
        <w:tc>
          <w:tcPr>
            <w:tcW w:w="1783" w:type="dxa"/>
            <w:shd w:val="clear" w:color="auto" w:fill="auto"/>
          </w:tcPr>
          <w:p w14:paraId="4AD702D2" w14:textId="027A14F2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75402A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3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3" w:type="dxa"/>
            <w:shd w:val="clear" w:color="auto" w:fill="auto"/>
          </w:tcPr>
          <w:p w14:paraId="35940550" w14:textId="6ECF369D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AC383B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98" w:type="dxa"/>
            <w:shd w:val="clear" w:color="auto" w:fill="auto"/>
          </w:tcPr>
          <w:p w14:paraId="0A9C8B6F" w14:textId="7B0C0487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734D4D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5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329DCBBC" w14:textId="3AEAC6F8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6D645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6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shd w:val="clear" w:color="auto" w:fill="auto"/>
          </w:tcPr>
          <w:p w14:paraId="6A9DBDCA" w14:textId="15096639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Friday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17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</w:tr>
      <w:tr w:rsidR="00440854" w:rsidRPr="00523285" w14:paraId="3936F3D0" w14:textId="77777777" w:rsidTr="004B7A83">
        <w:tc>
          <w:tcPr>
            <w:tcW w:w="1783" w:type="dxa"/>
            <w:shd w:val="clear" w:color="auto" w:fill="auto"/>
          </w:tcPr>
          <w:p w14:paraId="1367A313" w14:textId="2C1F90FF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shd w:val="clear" w:color="auto" w:fill="auto"/>
          </w:tcPr>
          <w:p w14:paraId="09E7B96B" w14:textId="1D63B539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shd w:val="clear" w:color="auto" w:fill="auto"/>
          </w:tcPr>
          <w:p w14:paraId="19C0E31D" w14:textId="38D2C369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17D58D94" w14:textId="2D1656A4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shd w:val="clear" w:color="auto" w:fill="auto"/>
          </w:tcPr>
          <w:p w14:paraId="76A52986" w14:textId="4168FCCD" w:rsidR="00440854" w:rsidRPr="00523285" w:rsidRDefault="00E3612F" w:rsidP="00440854">
            <w:pPr>
              <w:tabs>
                <w:tab w:val="left" w:pos="34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13E14B51" w14:textId="77777777" w:rsidTr="004B7A83">
        <w:tc>
          <w:tcPr>
            <w:tcW w:w="1783" w:type="dxa"/>
            <w:shd w:val="clear" w:color="auto" w:fill="auto"/>
          </w:tcPr>
          <w:p w14:paraId="401562D9" w14:textId="60F098B1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shd w:val="clear" w:color="auto" w:fill="auto"/>
          </w:tcPr>
          <w:p w14:paraId="0F7E075C" w14:textId="7903E91D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shd w:val="clear" w:color="auto" w:fill="auto"/>
          </w:tcPr>
          <w:p w14:paraId="70ED16CE" w14:textId="400D7F4F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5290DA7D" w14:textId="1F1F4C1C" w:rsidR="00440854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shd w:val="clear" w:color="auto" w:fill="auto"/>
          </w:tcPr>
          <w:p w14:paraId="1A1ADEC8" w14:textId="0EB790B6" w:rsidR="00440854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402AAF7E" w14:textId="77777777" w:rsidTr="004B7A83">
        <w:tc>
          <w:tcPr>
            <w:tcW w:w="1783" w:type="dxa"/>
            <w:shd w:val="clear" w:color="auto" w:fill="DBE5F1"/>
          </w:tcPr>
          <w:p w14:paraId="4F0802EC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0164E930" w14:textId="1900008E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17527490" w14:textId="1F3F3E51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514E6C8A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48A6C043" w14:textId="77777777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7A4B3C31" w14:textId="77777777" w:rsidTr="004B7A83">
        <w:tc>
          <w:tcPr>
            <w:tcW w:w="1783" w:type="dxa"/>
            <w:shd w:val="clear" w:color="auto" w:fill="DBE5F1"/>
          </w:tcPr>
          <w:p w14:paraId="6AD55B22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shd w:val="clear" w:color="auto" w:fill="DBE5F1"/>
          </w:tcPr>
          <w:p w14:paraId="16161FE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shd w:val="clear" w:color="auto" w:fill="DBE5F1"/>
          </w:tcPr>
          <w:p w14:paraId="69D31186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61542063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shd w:val="clear" w:color="auto" w:fill="DBE5F1"/>
          </w:tcPr>
          <w:p w14:paraId="736B669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2F4DC5A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376" w14:textId="5A38F8F4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bookmarkStart w:id="0" w:name="_Hlk36641550"/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20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1EB" w14:textId="21CD183F" w:rsidR="00440854" w:rsidRPr="00523285" w:rsidRDefault="00917756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="00186B84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Tuesday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21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st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C3A" w14:textId="5301D8A4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Wednesday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22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4741" w14:textId="62EBC8E7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Thursday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23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rd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C92" w14:textId="73352586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Friday </w:t>
            </w:r>
            <w:r w:rsidR="00DE4040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4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</w:tr>
      <w:tr w:rsidR="00440854" w:rsidRPr="00523285" w14:paraId="07161153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5532" w14:textId="413057B6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133D" w14:textId="688A31EE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E37" w14:textId="0DA28688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2E302809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FA2A" w14:textId="58DC1487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</w:tr>
      <w:tr w:rsidR="00440854" w:rsidRPr="00523285" w14:paraId="3F58F187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3FB1" w14:textId="6CC40A3B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3B2" w14:textId="45580A77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D12B" w14:textId="69E4DA64" w:rsidR="00440854" w:rsidRPr="003A1A78" w:rsidRDefault="00E3612F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420D" w14:textId="591EA28E" w:rsidR="00440854" w:rsidRPr="003A1A78" w:rsidRDefault="004F467B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C7FD" w14:textId="7CEDAC4F" w:rsidR="00440854" w:rsidRPr="003A1A78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523285" w14:paraId="5FA4BCC1" w14:textId="77777777" w:rsidTr="004B7A8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369FD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9F9045" w14:textId="458DFDF1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6E5645" w14:textId="68B82BF8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F07F8A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59AF3E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bookmarkEnd w:id="0"/>
      <w:tr w:rsidR="00440854" w:rsidRPr="00523285" w14:paraId="043CDE2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7CF3" w14:textId="3D65E22D" w:rsidR="00440854" w:rsidRPr="00523285" w:rsidRDefault="00186B8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Monday 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27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BE2" w14:textId="5B736014" w:rsidR="00440854" w:rsidRPr="00523285" w:rsidRDefault="0075402A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Tuesday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28</w:t>
            </w:r>
            <w:r w:rsidR="009B08A2"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 w:rsidR="009B08A2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C45" w14:textId="52149A39" w:rsidR="00440854" w:rsidRPr="00523285" w:rsidRDefault="009B08A2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Wednesday 29</w:t>
            </w:r>
            <w:r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B43" w14:textId="07F308F6" w:rsidR="00440854" w:rsidRPr="00523285" w:rsidRDefault="009B08A2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Thursday 30</w:t>
            </w:r>
            <w:r w:rsidRPr="009B08A2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6C06" w14:textId="3D70EDEB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186B84" w:rsidRPr="00523285" w14:paraId="4973B673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E2B" w14:textId="229103D6" w:rsidR="00186B8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0F0" w14:textId="0A446C88" w:rsidR="00186B8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E72" w14:textId="18A31232" w:rsidR="00186B8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B4A" w14:textId="1BF72B6C" w:rsidR="00186B8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3-4pm £5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17D" w14:textId="775513C9" w:rsidR="00186B84" w:rsidRPr="00F54287" w:rsidRDefault="00186B8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40854" w:rsidRPr="006273F2" w14:paraId="2613A0FF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3117" w14:textId="03F06C7F" w:rsidR="0044085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36C" w14:textId="5683B87E" w:rsidR="0044085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0ECB" w14:textId="1F7A222B" w:rsidR="0044085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65A0" w14:textId="08ACD1D1" w:rsidR="00440854" w:rsidRPr="003A1A78" w:rsidRDefault="009B08A2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3-</w:t>
            </w:r>
            <w:r w:rsidR="0023146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pm £10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9D5" w14:textId="0684932E" w:rsidR="00440854" w:rsidRPr="00F54287" w:rsidRDefault="00440854" w:rsidP="00440854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15733D" w:rsidRPr="006273F2" w14:paraId="5CDF33A4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A8E" w14:textId="1C2B13E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6FB9" w14:textId="0C59403F" w:rsidR="0015733D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049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D36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8F67" w14:textId="77777777" w:rsidR="0015733D" w:rsidRPr="006273F2" w:rsidRDefault="0015733D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5BC536AB" w14:textId="77777777" w:rsidTr="00982CD5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E69" w14:textId="0B5725E5" w:rsidR="00440854" w:rsidRPr="00523285" w:rsidRDefault="00440854" w:rsidP="0044085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  <w:tr w:rsidR="00440854" w:rsidRPr="00523285" w14:paraId="2863F6F0" w14:textId="77777777" w:rsidTr="00902E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CF24A0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BCD42F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24E28C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13D5AD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F905E4" w14:textId="77777777" w:rsidR="00440854" w:rsidRPr="00523285" w:rsidRDefault="00440854" w:rsidP="00440854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…………………………………………………………………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3 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77C52267" w14:textId="59FFF221" w:rsidR="00D03161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Invoices will be issued at the beginning of </w:t>
      </w:r>
      <w:r w:rsidR="00440854">
        <w:rPr>
          <w:rFonts w:ascii="Arial" w:hAnsi="Arial" w:cs="Arial"/>
          <w:color w:val="auto"/>
          <w:sz w:val="20"/>
          <w:szCs w:val="22"/>
        </w:rPr>
        <w:t>July</w:t>
      </w:r>
      <w:r>
        <w:rPr>
          <w:rFonts w:ascii="Arial" w:hAnsi="Arial" w:cs="Arial"/>
          <w:color w:val="auto"/>
          <w:sz w:val="20"/>
          <w:szCs w:val="22"/>
        </w:rPr>
        <w:t xml:space="preserve"> with payment due by </w:t>
      </w:r>
      <w:r w:rsidR="00440854">
        <w:rPr>
          <w:rFonts w:ascii="Arial" w:hAnsi="Arial" w:cs="Arial"/>
          <w:color w:val="auto"/>
          <w:sz w:val="20"/>
          <w:szCs w:val="22"/>
        </w:rPr>
        <w:t>15</w:t>
      </w:r>
      <w:r w:rsidR="00440854" w:rsidRPr="00440854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440854">
        <w:rPr>
          <w:rFonts w:ascii="Arial" w:hAnsi="Arial" w:cs="Arial"/>
          <w:color w:val="auto"/>
          <w:sz w:val="20"/>
          <w:szCs w:val="22"/>
        </w:rPr>
        <w:t xml:space="preserve"> July</w:t>
      </w:r>
      <w:r w:rsidR="000A5184">
        <w:rPr>
          <w:rFonts w:ascii="Arial" w:hAnsi="Arial" w:cs="Arial"/>
          <w:color w:val="auto"/>
          <w:sz w:val="20"/>
          <w:szCs w:val="22"/>
        </w:rPr>
        <w:t xml:space="preserve"> </w:t>
      </w:r>
      <w:r w:rsidR="00AE3020">
        <w:rPr>
          <w:rFonts w:ascii="Arial" w:hAnsi="Arial" w:cs="Arial"/>
          <w:color w:val="auto"/>
          <w:sz w:val="20"/>
          <w:szCs w:val="22"/>
        </w:rPr>
        <w:t>20</w:t>
      </w:r>
      <w:r w:rsidR="006273F2">
        <w:rPr>
          <w:rFonts w:ascii="Arial" w:hAnsi="Arial" w:cs="Arial"/>
          <w:color w:val="auto"/>
          <w:sz w:val="20"/>
          <w:szCs w:val="22"/>
        </w:rPr>
        <w:t>2</w:t>
      </w:r>
      <w:r w:rsidR="00231466">
        <w:rPr>
          <w:rFonts w:ascii="Arial" w:hAnsi="Arial" w:cs="Arial"/>
          <w:color w:val="auto"/>
          <w:sz w:val="20"/>
          <w:szCs w:val="22"/>
        </w:rPr>
        <w:t>2</w:t>
      </w:r>
    </w:p>
    <w:p w14:paraId="07A89A57" w14:textId="6A35A57D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16ED9FE3" w14:textId="43DCE6BF" w:rsidR="001031B7" w:rsidRDefault="00440854" w:rsidP="001031B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231466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>N.B. By signing this form you are agreeing to the terms overleaf. If you have any queries please contact Mrs Summerson on 0191 2860129.</w:t>
      </w:r>
    </w:p>
    <w:p w14:paraId="71E0C8E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  <w:r w:rsidRPr="001031B7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294AF40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0D13FAA7" w14:textId="77777777" w:rsidR="001031B7" w:rsidRPr="001031B7" w:rsidRDefault="001031B7" w:rsidP="001031B7">
      <w:pPr>
        <w:rPr>
          <w:szCs w:val="24"/>
        </w:rPr>
      </w:pPr>
    </w:p>
    <w:p w14:paraId="52838852" w14:textId="77777777" w:rsidR="001031B7" w:rsidRPr="001031B7" w:rsidRDefault="001031B7" w:rsidP="001031B7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(Reception Class - Year 6)</w:t>
      </w:r>
    </w:p>
    <w:p w14:paraId="1B119FB6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28CE81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4E86E5F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831B416" w14:textId="18DF734E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Cost of childcare from 3pm up until </w:t>
      </w:r>
      <w:r w:rsidR="00231466">
        <w:rPr>
          <w:rFonts w:ascii="Arial" w:hAnsi="Arial" w:cs="Arial"/>
          <w:b w:val="0"/>
          <w:color w:val="auto"/>
          <w:szCs w:val="24"/>
        </w:rPr>
        <w:t>5</w:t>
      </w:r>
      <w:r w:rsidRPr="001031B7">
        <w:rPr>
          <w:rFonts w:ascii="Arial" w:hAnsi="Arial" w:cs="Arial"/>
          <w:b w:val="0"/>
          <w:color w:val="auto"/>
          <w:szCs w:val="24"/>
        </w:rPr>
        <w:t>pm inclusive is £10 per child, (e.g. following collection from homework/after school club’s etc.)</w:t>
      </w:r>
    </w:p>
    <w:p w14:paraId="15D68B08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2A07FFB" w14:textId="61903703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 xml:space="preserve">Sibling discount of £1 for sessions up until </w:t>
      </w:r>
      <w:r w:rsidR="00231466">
        <w:rPr>
          <w:rFonts w:ascii="Arial" w:hAnsi="Arial" w:cs="Arial"/>
          <w:b w:val="0"/>
          <w:color w:val="auto"/>
          <w:szCs w:val="24"/>
        </w:rPr>
        <w:t>5</w:t>
      </w:r>
      <w:r w:rsidRPr="001031B7">
        <w:rPr>
          <w:rFonts w:ascii="Arial" w:hAnsi="Arial" w:cs="Arial"/>
          <w:b w:val="0"/>
          <w:color w:val="auto"/>
          <w:szCs w:val="24"/>
        </w:rPr>
        <w:t>pm. 1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425AA45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A60580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4D1CFE7F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6C5C29B2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Ad-hoc bookings may be accepted, staffing levels permitting, please contact the School office to confirm availability.</w:t>
      </w:r>
    </w:p>
    <w:p w14:paraId="26B89085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18D05BA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A216804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1EA04B2E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0670E281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33AE2A95" w14:textId="77777777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3BA4670D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D123E28" w14:textId="73DD426C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We accept cash, cheques (Payable to</w:t>
      </w:r>
      <w:r w:rsidR="00231466">
        <w:rPr>
          <w:rFonts w:ascii="Arial" w:hAnsi="Arial" w:cs="Arial"/>
          <w:b w:val="0"/>
          <w:color w:val="auto"/>
          <w:szCs w:val="24"/>
        </w:rPr>
        <w:t xml:space="preserve"> Bishop </w:t>
      </w:r>
      <w:proofErr w:type="spellStart"/>
      <w:r w:rsidR="00231466">
        <w:rPr>
          <w:rFonts w:ascii="Arial" w:hAnsi="Arial" w:cs="Arial"/>
          <w:b w:val="0"/>
          <w:color w:val="auto"/>
          <w:szCs w:val="24"/>
        </w:rPr>
        <w:t>Bewick</w:t>
      </w:r>
      <w:proofErr w:type="spellEnd"/>
      <w:r w:rsidR="00231466">
        <w:rPr>
          <w:rFonts w:ascii="Arial" w:hAnsi="Arial" w:cs="Arial"/>
          <w:b w:val="0"/>
          <w:color w:val="auto"/>
          <w:szCs w:val="24"/>
        </w:rPr>
        <w:t xml:space="preserve"> Catholic Education Trust</w:t>
      </w:r>
      <w:r w:rsidRPr="001031B7">
        <w:rPr>
          <w:rFonts w:ascii="Arial" w:hAnsi="Arial" w:cs="Arial"/>
          <w:b w:val="0"/>
          <w:color w:val="auto"/>
          <w:szCs w:val="24"/>
        </w:rPr>
        <w:t xml:space="preserve">), card payments on the SIMs Agora system and childcare vouchers quoting ref </w:t>
      </w:r>
      <w:r w:rsidR="00231466">
        <w:rPr>
          <w:rFonts w:ascii="Arial" w:hAnsi="Arial" w:cs="Arial"/>
          <w:b w:val="0"/>
          <w:color w:val="auto"/>
          <w:szCs w:val="24"/>
        </w:rPr>
        <w:t>3QR</w:t>
      </w:r>
      <w:r w:rsidRPr="001031B7">
        <w:rPr>
          <w:rFonts w:ascii="Arial" w:hAnsi="Arial" w:cs="Arial"/>
          <w:b w:val="0"/>
          <w:color w:val="auto"/>
          <w:szCs w:val="24"/>
        </w:rPr>
        <w:t xml:space="preserve">/Child’s Name. If you wish to pay by child care vouchers please advise the </w:t>
      </w:r>
      <w:r w:rsidR="00231466">
        <w:rPr>
          <w:rFonts w:ascii="Arial" w:hAnsi="Arial" w:cs="Arial"/>
          <w:b w:val="0"/>
          <w:color w:val="auto"/>
          <w:szCs w:val="24"/>
        </w:rPr>
        <w:t xml:space="preserve">school </w:t>
      </w:r>
      <w:bookmarkStart w:id="1" w:name="_GoBack"/>
      <w:bookmarkEnd w:id="1"/>
      <w:r w:rsidRPr="001031B7">
        <w:rPr>
          <w:rFonts w:ascii="Arial" w:hAnsi="Arial" w:cs="Arial"/>
          <w:b w:val="0"/>
          <w:color w:val="auto"/>
          <w:szCs w:val="24"/>
        </w:rPr>
        <w:t>office of your provider.</w:t>
      </w:r>
    </w:p>
    <w:p w14:paraId="2FE7559B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58CBE350" w14:textId="321D7F58" w:rsidR="001031B7" w:rsidRPr="001031B7" w:rsidRDefault="001031B7" w:rsidP="001031B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color w:val="auto"/>
          <w:szCs w:val="24"/>
        </w:rPr>
      </w:pPr>
      <w:r w:rsidRPr="001031B7">
        <w:rPr>
          <w:rFonts w:ascii="Arial" w:hAnsi="Arial" w:cs="Arial"/>
          <w:b w:val="0"/>
          <w:color w:val="auto"/>
          <w:szCs w:val="24"/>
        </w:rPr>
        <w:t>Invoices for July 20</w:t>
      </w:r>
      <w:r w:rsidR="00AE3020">
        <w:rPr>
          <w:rFonts w:ascii="Arial" w:hAnsi="Arial" w:cs="Arial"/>
          <w:b w:val="0"/>
          <w:color w:val="auto"/>
          <w:szCs w:val="24"/>
        </w:rPr>
        <w:t>2</w:t>
      </w:r>
      <w:r w:rsidR="00231466">
        <w:rPr>
          <w:rFonts w:ascii="Arial" w:hAnsi="Arial" w:cs="Arial"/>
          <w:b w:val="0"/>
          <w:color w:val="auto"/>
          <w:szCs w:val="24"/>
        </w:rPr>
        <w:t>2</w:t>
      </w:r>
      <w:r w:rsidRPr="001031B7">
        <w:rPr>
          <w:rFonts w:ascii="Arial" w:hAnsi="Arial" w:cs="Arial"/>
          <w:b w:val="0"/>
          <w:color w:val="auto"/>
          <w:szCs w:val="24"/>
        </w:rPr>
        <w:t xml:space="preserve"> will be issued at the start of July with payment due by the 15</w:t>
      </w:r>
      <w:r w:rsidRPr="001031B7">
        <w:rPr>
          <w:rFonts w:ascii="Arial" w:hAnsi="Arial" w:cs="Arial"/>
          <w:b w:val="0"/>
          <w:color w:val="auto"/>
          <w:szCs w:val="24"/>
          <w:vertAlign w:val="superscript"/>
        </w:rPr>
        <w:t>th</w:t>
      </w:r>
      <w:r w:rsidR="00AE3020">
        <w:rPr>
          <w:rFonts w:ascii="Arial" w:hAnsi="Arial" w:cs="Arial"/>
          <w:b w:val="0"/>
          <w:color w:val="auto"/>
          <w:szCs w:val="24"/>
        </w:rPr>
        <w:t xml:space="preserve"> July 202</w:t>
      </w:r>
      <w:r w:rsidR="00231466">
        <w:rPr>
          <w:rFonts w:ascii="Arial" w:hAnsi="Arial" w:cs="Arial"/>
          <w:b w:val="0"/>
          <w:color w:val="auto"/>
          <w:szCs w:val="24"/>
        </w:rPr>
        <w:t>2</w:t>
      </w:r>
      <w:r w:rsidRPr="001031B7">
        <w:rPr>
          <w:rFonts w:ascii="Arial" w:hAnsi="Arial" w:cs="Arial"/>
          <w:b w:val="0"/>
          <w:color w:val="auto"/>
          <w:szCs w:val="24"/>
        </w:rPr>
        <w:t>.</w:t>
      </w:r>
    </w:p>
    <w:p w14:paraId="20DC6342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41D8A3BB" w14:textId="77777777" w:rsidR="001031B7" w:rsidRPr="001031B7" w:rsidRDefault="001031B7" w:rsidP="001031B7">
      <w:pPr>
        <w:rPr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231466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231466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231466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127F"/>
    <w:rsid w:val="000A5184"/>
    <w:rsid w:val="001031B7"/>
    <w:rsid w:val="0011342E"/>
    <w:rsid w:val="00132838"/>
    <w:rsid w:val="0015733D"/>
    <w:rsid w:val="00186B84"/>
    <w:rsid w:val="001A414E"/>
    <w:rsid w:val="00231466"/>
    <w:rsid w:val="00305B75"/>
    <w:rsid w:val="0039623A"/>
    <w:rsid w:val="003A1A78"/>
    <w:rsid w:val="00440854"/>
    <w:rsid w:val="004A0ECC"/>
    <w:rsid w:val="004B7A83"/>
    <w:rsid w:val="004F467B"/>
    <w:rsid w:val="00581114"/>
    <w:rsid w:val="005B010A"/>
    <w:rsid w:val="005B1B9B"/>
    <w:rsid w:val="005F1207"/>
    <w:rsid w:val="005F2CF6"/>
    <w:rsid w:val="006273F2"/>
    <w:rsid w:val="006305D6"/>
    <w:rsid w:val="006D6452"/>
    <w:rsid w:val="006E02D3"/>
    <w:rsid w:val="00734D4D"/>
    <w:rsid w:val="0075402A"/>
    <w:rsid w:val="0075726B"/>
    <w:rsid w:val="007A3F45"/>
    <w:rsid w:val="007D0D2D"/>
    <w:rsid w:val="00812E1F"/>
    <w:rsid w:val="00917756"/>
    <w:rsid w:val="009A2247"/>
    <w:rsid w:val="009B08A2"/>
    <w:rsid w:val="00A30070"/>
    <w:rsid w:val="00AC383B"/>
    <w:rsid w:val="00AE3020"/>
    <w:rsid w:val="00AF07E2"/>
    <w:rsid w:val="00B2798C"/>
    <w:rsid w:val="00B9337C"/>
    <w:rsid w:val="00BE1594"/>
    <w:rsid w:val="00C15B17"/>
    <w:rsid w:val="00C60AF4"/>
    <w:rsid w:val="00D03161"/>
    <w:rsid w:val="00DE4040"/>
    <w:rsid w:val="00E21CAE"/>
    <w:rsid w:val="00E3612F"/>
    <w:rsid w:val="00F54287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AA69-E530-406E-84DA-809B68C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Summerson, Elizabeth</cp:lastModifiedBy>
  <cp:revision>4</cp:revision>
  <cp:lastPrinted>2019-03-08T11:47:00Z</cp:lastPrinted>
  <dcterms:created xsi:type="dcterms:W3CDTF">2021-05-05T12:22:00Z</dcterms:created>
  <dcterms:modified xsi:type="dcterms:W3CDTF">2022-05-11T12:40:00Z</dcterms:modified>
</cp:coreProperties>
</file>